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114E6E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right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color w:val="000000"/>
          <w:sz w:val="28"/>
          <w:szCs w:val="28"/>
        </w:rPr>
        <w:t>附件3：</w:t>
      </w:r>
    </w:p>
    <w:p w14:paraId="5DC220C4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自愿放弃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拟进入面试现场资格确认承诺书</w:t>
      </w:r>
    </w:p>
    <w:p w14:paraId="2FBAC23E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 </w:t>
      </w:r>
    </w:p>
    <w:p w14:paraId="18C02B08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 </w:t>
      </w:r>
    </w:p>
    <w:p w14:paraId="5C35AC66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firstLine="640"/>
        <w:jc w:val="both"/>
        <w:rPr>
          <w:rFonts w:hint="default" w:ascii="Times New Roman" w:hAnsi="Times New Roman" w:eastAsia="仿宋_GB2312" w:cs="Times New Roman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     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性别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  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身份证号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            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  <w:lang w:val="en-US" w:eastAsia="zh-CN"/>
        </w:rPr>
        <w:t xml:space="preserve">                </w:t>
      </w:r>
      <w:bookmarkStart w:id="0" w:name="_GoBack"/>
      <w:bookmarkEnd w:id="0"/>
    </w:p>
    <w:p w14:paraId="7EBA438F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eastAsia="仿宋_GB2312" w:cs="Times New Roman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汤原县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公安局2025年公开招聘警务辅助人员考试中报考了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                         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，岗位代码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         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,已进入现场资格确认环节，现因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                              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  <w:lang w:val="en-US" w:eastAsia="zh-CN"/>
        </w:rPr>
        <w:t xml:space="preserve">                          </w:t>
      </w:r>
    </w:p>
    <w:p w14:paraId="18AD610D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原因，本人承诺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                                    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</w:p>
    <w:p w14:paraId="64E0A83E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     </w:t>
      </w:r>
    </w:p>
    <w:p w14:paraId="30F261C7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 </w:t>
      </w:r>
    </w:p>
    <w:p w14:paraId="081C02F0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firstLine="432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承诺人：    （加盖手印）</w:t>
      </w:r>
    </w:p>
    <w:p w14:paraId="664AAF21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firstLine="48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2025年   月   日</w:t>
      </w:r>
    </w:p>
    <w:p w14:paraId="31880FB5"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F7423F"/>
    <w:rsid w:val="02786CED"/>
    <w:rsid w:val="1E815DD3"/>
    <w:rsid w:val="26E00F78"/>
    <w:rsid w:val="5EF74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</Words>
  <Characters>103</Characters>
  <Lines>0</Lines>
  <Paragraphs>0</Paragraphs>
  <TotalTime>1</TotalTime>
  <ScaleCrop>false</ScaleCrop>
  <LinksUpToDate>false</LinksUpToDate>
  <CharactersWithSpaces>301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2025-07-30T01:07:00Z</dcterms:created>
  <dc:creator>a가열</dc:creator>
  <cp:lastModifiedBy>，</cp:lastModifiedBy>
  <dcterms:modified xsi:type="dcterms:W3CDTF">2025-10-29T06:01:10Z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528ABBA57C984E03B2091E736D972F22_13</vt:lpwstr>
  </property>
  <property fmtid="{D5CDD505-2E9C-101B-9397-08002B2CF9AE}" pid="4" name="KSOTemplateDocerSaveRecord">
    <vt:lpwstr>eyJoZGlkIjoiMzJiMTY2MjU0NmQ4OWU1ODVkN2Q0ZjU1ZDYyNmYzY2UiLCJ1c2VySWQiOiIyNTEyMDY3NDEifQ==</vt:lpwstr>
  </property>
</Properties>
</file>